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99C3" w14:textId="77777777" w:rsidR="009B3CA3" w:rsidRDefault="00FC734A" w:rsidP="00EA529B">
      <w:pPr>
        <w:spacing w:after="0"/>
        <w:rPr>
          <w:rFonts w:cs="Arial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FC734A">
        <w:rPr>
          <w:rFonts w:cstheme="minorHAnsi"/>
          <w:sz w:val="24"/>
          <w:szCs w:val="24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9B3CA3" w:rsidRPr="00796C9B">
        <w:rPr>
          <w:rFonts w:cs="Arial"/>
        </w:rPr>
        <w:t>Stralen van Gods Heerlijkheid: U en ik?</w:t>
      </w:r>
    </w:p>
    <w:p w14:paraId="41DCF892" w14:textId="5BD9540B" w:rsidR="00FC734A" w:rsidRPr="00FC734A" w:rsidRDefault="00FC734A" w:rsidP="00EA529B">
      <w:pPr>
        <w:spacing w:after="0"/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9B3CA3" w:rsidRPr="00796C9B">
        <w:rPr>
          <w:rFonts w:cs="Arial"/>
        </w:rPr>
        <w:t>Psalm 34: 5</w:t>
      </w:r>
    </w:p>
    <w:p w14:paraId="68FED6B9" w14:textId="023E214F" w:rsidR="00887D40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9547CC">
        <w:rPr>
          <w:rFonts w:cstheme="minorHAnsi"/>
          <w:sz w:val="24"/>
          <w:szCs w:val="24"/>
        </w:rPr>
        <w:t>2</w:t>
      </w:r>
      <w:r w:rsidR="009B3CA3">
        <w:rPr>
          <w:rFonts w:cstheme="minorHAnsi"/>
          <w:sz w:val="24"/>
          <w:szCs w:val="24"/>
        </w:rPr>
        <w:t>4</w:t>
      </w:r>
      <w:r w:rsidRPr="00293893">
        <w:rPr>
          <w:rFonts w:cstheme="minorHAnsi"/>
          <w:sz w:val="24"/>
          <w:szCs w:val="24"/>
        </w:rPr>
        <w:t>-</w:t>
      </w:r>
      <w:r w:rsidR="009B3CA3">
        <w:rPr>
          <w:rFonts w:cstheme="minorHAnsi"/>
          <w:sz w:val="24"/>
          <w:szCs w:val="24"/>
        </w:rPr>
        <w:t>11</w:t>
      </w:r>
      <w:r w:rsidRPr="00293893">
        <w:rPr>
          <w:rFonts w:cstheme="minorHAnsi"/>
          <w:sz w:val="24"/>
          <w:szCs w:val="24"/>
        </w:rPr>
        <w:t>-202</w:t>
      </w:r>
      <w:r w:rsidR="00687E7D">
        <w:rPr>
          <w:rFonts w:cstheme="minorHAnsi"/>
          <w:sz w:val="24"/>
          <w:szCs w:val="24"/>
        </w:rPr>
        <w:t>4</w:t>
      </w:r>
    </w:p>
    <w:p w14:paraId="496B9454" w14:textId="2E12FA95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nr: </w:t>
      </w:r>
      <w:r w:rsidRPr="00293893">
        <w:rPr>
          <w:rFonts w:cstheme="minorHAnsi"/>
          <w:sz w:val="24"/>
          <w:szCs w:val="24"/>
        </w:rPr>
        <w:t>4</w:t>
      </w:r>
      <w:r w:rsidR="006C766C">
        <w:rPr>
          <w:rFonts w:cstheme="minorHAnsi"/>
          <w:sz w:val="24"/>
          <w:szCs w:val="24"/>
        </w:rPr>
        <w:t>4</w:t>
      </w:r>
      <w:r w:rsidR="009B3CA3">
        <w:rPr>
          <w:rFonts w:cstheme="minorHAnsi"/>
          <w:sz w:val="24"/>
          <w:szCs w:val="24"/>
        </w:rPr>
        <w:t>93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308043A5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7163AA6" wp14:editId="79F10F13">
            <wp:extent cx="5587340" cy="4194675"/>
            <wp:effectExtent l="0" t="0" r="0" b="0"/>
            <wp:docPr id="3441392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414" cy="42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CA34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D419419" wp14:editId="2A487592">
            <wp:extent cx="5581403" cy="4190217"/>
            <wp:effectExtent l="0" t="0" r="0" b="0"/>
            <wp:docPr id="102367844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75" cy="41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B2AC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DAA9C14" wp14:editId="03B5C834">
            <wp:extent cx="5593278" cy="4199133"/>
            <wp:effectExtent l="0" t="0" r="0" b="0"/>
            <wp:docPr id="187277387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592" cy="420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B0A5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7D4829A" wp14:editId="52CB24B2">
            <wp:extent cx="5581403" cy="4190217"/>
            <wp:effectExtent l="0" t="0" r="0" b="0"/>
            <wp:docPr id="48009852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63" cy="41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AAF6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F02B070" wp14:editId="30A7D7D7">
            <wp:extent cx="5587340" cy="4194675"/>
            <wp:effectExtent l="0" t="0" r="0" b="0"/>
            <wp:docPr id="93376847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68" cy="42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853B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7948FF1" wp14:editId="70B13C43">
            <wp:extent cx="5605153" cy="4208048"/>
            <wp:effectExtent l="0" t="0" r="0" b="0"/>
            <wp:docPr id="1718665638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78" cy="421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90DD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F68E33E" wp14:editId="77B9B60D">
            <wp:extent cx="5569527" cy="4181302"/>
            <wp:effectExtent l="0" t="0" r="0" b="0"/>
            <wp:docPr id="611419287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74" cy="41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18076" w14:textId="2DC9FDC7" w:rsidR="003A609D" w:rsidRDefault="00EA529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378BFD4F" wp14:editId="4235E88E">
            <wp:extent cx="5581403" cy="4190217"/>
            <wp:effectExtent l="0" t="0" r="0" b="0"/>
            <wp:docPr id="222401247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7" cy="419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2ACC" w14:textId="77777777" w:rsidR="00EA529B" w:rsidRDefault="00EA529B" w:rsidP="00EA529B">
      <w:pPr>
        <w:spacing w:after="0"/>
        <w:rPr>
          <w:rFonts w:cstheme="minorHAnsi"/>
          <w:sz w:val="24"/>
          <w:szCs w:val="24"/>
        </w:rPr>
      </w:pPr>
    </w:p>
    <w:p w14:paraId="43B0FC87" w14:textId="5560F878" w:rsidR="00EA529B" w:rsidRDefault="0092001B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E4CE5AA" wp14:editId="514C3ACD">
            <wp:extent cx="5581015" cy="4182844"/>
            <wp:effectExtent l="0" t="0" r="0" b="0"/>
            <wp:docPr id="13199847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55" cy="41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29B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82</cp:revision>
  <dcterms:created xsi:type="dcterms:W3CDTF">2022-01-30T15:49:00Z</dcterms:created>
  <dcterms:modified xsi:type="dcterms:W3CDTF">2024-11-24T16:19:00Z</dcterms:modified>
</cp:coreProperties>
</file>